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BFAB" w14:textId="77777777" w:rsidR="00BC6010" w:rsidRPr="00BC6010" w:rsidRDefault="00BC6010" w:rsidP="00BC601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bookmarkStart w:id="0" w:name="_GoBack"/>
      <w:bookmarkEnd w:id="0"/>
      <w:r w:rsidRPr="00BC6010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50F3CF8C" w14:textId="77777777" w:rsidR="00BC6010" w:rsidRPr="00BC6010" w:rsidRDefault="00BC6010" w:rsidP="00BC6010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346E1230" w14:textId="77777777" w:rsidR="00BC6010" w:rsidRPr="00BC6010" w:rsidRDefault="00BC6010" w:rsidP="00BC6010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7DBC9D97" w14:textId="77777777" w:rsidR="00BC6010" w:rsidRPr="00BC6010" w:rsidRDefault="00BC6010" w:rsidP="00BC6010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47F6A81C" w14:textId="77777777" w:rsidR="00BC6010" w:rsidRPr="00BC6010" w:rsidRDefault="00BC6010" w:rsidP="00BC6010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 xml:space="preserve">Viale Giuseppe </w:t>
      </w:r>
      <w:proofErr w:type="spellStart"/>
      <w:r w:rsidRPr="00BC6010">
        <w:rPr>
          <w:rFonts w:ascii="Arial" w:eastAsia="Times New Roman" w:hAnsi="Arial" w:cs="Arial"/>
          <w:b/>
          <w:lang w:eastAsia="it-IT"/>
        </w:rPr>
        <w:t>Fanin</w:t>
      </w:r>
      <w:proofErr w:type="spellEnd"/>
      <w:r w:rsidRPr="00BC6010">
        <w:rPr>
          <w:rFonts w:ascii="Arial" w:eastAsia="Times New Roman" w:hAnsi="Arial" w:cs="Arial"/>
          <w:b/>
          <w:lang w:eastAsia="it-IT"/>
        </w:rPr>
        <w:t>, 44 – secondo piano Uff. n. 43</w:t>
      </w:r>
    </w:p>
    <w:p w14:paraId="5C9C168F" w14:textId="77777777" w:rsidR="00BC6010" w:rsidRPr="00BC6010" w:rsidRDefault="00BC6010" w:rsidP="00BC6010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>40127 Bologna (BO)</w:t>
      </w:r>
    </w:p>
    <w:p w14:paraId="6B1A445D" w14:textId="77777777" w:rsidR="00BC6010" w:rsidRPr="00BC6010" w:rsidRDefault="00BC6010" w:rsidP="00BC6010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BC6010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BC6010">
        <w:rPr>
          <w:rFonts w:ascii="Arial" w:eastAsia="Times New Roman" w:hAnsi="Arial" w:cs="Arial"/>
          <w:b/>
          <w:lang w:eastAsia="it-IT"/>
        </w:rPr>
        <w:t>distal.dipartimento@pec.unibo.it</w:t>
      </w:r>
    </w:p>
    <w:p w14:paraId="69BD8A82" w14:textId="77777777" w:rsidR="00BC6010" w:rsidRPr="00BC6010" w:rsidRDefault="00BC6010" w:rsidP="00BC601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  <w:r w:rsidRPr="00BC6010">
        <w:rPr>
          <w:rFonts w:ascii="Arial" w:eastAsia="Times New Roman" w:hAnsi="Arial" w:cs="Arial"/>
          <w:lang w:val="x-none" w:eastAsia="x-none"/>
        </w:rPr>
        <w:t>Il/La sottoscritto/a_________________________________________________________________</w:t>
      </w:r>
    </w:p>
    <w:p w14:paraId="27779EA1" w14:textId="77777777" w:rsidR="00BC6010" w:rsidRPr="00BC6010" w:rsidRDefault="00BC6010" w:rsidP="00BC601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</w:p>
    <w:p w14:paraId="330D5491" w14:textId="77777777" w:rsidR="00BC6010" w:rsidRPr="00BC6010" w:rsidRDefault="00BC6010" w:rsidP="00BC6010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 w:rsidRPr="00BC6010">
        <w:rPr>
          <w:rFonts w:ascii="Arial" w:eastAsia="Times New Roman" w:hAnsi="Arial" w:cs="Arial"/>
          <w:b/>
          <w:lang w:val="x-none" w:eastAsia="x-none"/>
        </w:rPr>
        <w:t>CHIEDE</w:t>
      </w:r>
    </w:p>
    <w:p w14:paraId="2171FC7E" w14:textId="77777777" w:rsidR="00BC6010" w:rsidRPr="00BC6010" w:rsidRDefault="00BC6010" w:rsidP="00BC601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val="x-none" w:eastAsia="x-none"/>
        </w:rPr>
      </w:pPr>
    </w:p>
    <w:p w14:paraId="2CF041FF" w14:textId="77777777" w:rsidR="00BC6010" w:rsidRPr="00BC6010" w:rsidRDefault="00BC6010" w:rsidP="00BC6010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di partecipare alla valutazione comparativa per titoli di un incarico di lavoro autonomo occasionale ai sensi dell’art. 2222 e ss. del c.c.  per le esigenze del Dipartimento di Scienze e Tecnologie Agro-Alimentari.</w:t>
      </w:r>
    </w:p>
    <w:p w14:paraId="18208D69" w14:textId="77777777" w:rsidR="00BC6010" w:rsidRPr="00BC6010" w:rsidRDefault="00BC6010" w:rsidP="00BC6010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BC6010">
        <w:rPr>
          <w:rFonts w:ascii="Arial" w:eastAsia="Times New Roman" w:hAnsi="Arial" w:cs="Arial"/>
          <w:lang w:val="x-none" w:eastAsia="x-none"/>
        </w:rPr>
        <w:t>A tal fine dichiara sotto la propria responsabilità, che tutto quanto indicato, nella presente domanda corrisponde al vero, ai sensi dell’art. 46 del D.P.R. n. 445/2000:</w:t>
      </w:r>
    </w:p>
    <w:p w14:paraId="33DDAA58" w14:textId="77777777" w:rsidR="00BC6010" w:rsidRPr="00BC6010" w:rsidRDefault="00BC6010" w:rsidP="00BC6010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C6010" w:rsidRPr="00BC6010" w14:paraId="4025F35F" w14:textId="77777777" w:rsidTr="0074023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9DCCA75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D834" w14:textId="77777777" w:rsidR="00BC6010" w:rsidRPr="00BC6010" w:rsidRDefault="00BC6010" w:rsidP="00BC6010">
            <w:pPr>
              <w:spacing w:after="20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32F1F354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AF64AFF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5A7D70E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734C713F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7109CAF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9DC6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3B217D8F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6A16031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7F41DA2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5CB64CA0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DAA926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7D43E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4079B972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8A68AF0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82CF9D9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14B581BB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8CC2C6C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F530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4A5B16FE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DF20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6E4D8517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3E91C4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56AD3D7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4E68BEB0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7C715" w14:textId="77777777" w:rsidR="00BC6010" w:rsidRPr="00BC6010" w:rsidRDefault="00BC6010" w:rsidP="00BC6010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D30B1" w14:textId="77777777" w:rsidR="00BC6010" w:rsidRPr="00BC6010" w:rsidRDefault="00BC6010" w:rsidP="00BC6010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1361DBC2" w14:textId="77777777" w:rsidR="00BC6010" w:rsidRPr="00BC6010" w:rsidRDefault="00BC6010" w:rsidP="00BC6010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52DB" w14:textId="77777777" w:rsidR="00BC6010" w:rsidRPr="00BC6010" w:rsidRDefault="00BC6010" w:rsidP="00BC6010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07CF69F0" w14:textId="77777777" w:rsidR="00BC6010" w:rsidRPr="00BC6010" w:rsidRDefault="00BC6010" w:rsidP="00BC6010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BC6010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CF84" w14:textId="77777777" w:rsidR="00BC6010" w:rsidRPr="00BC6010" w:rsidRDefault="00BC6010" w:rsidP="00BC6010">
            <w:pPr>
              <w:spacing w:after="20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5ED88FBF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684792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728E7983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34AAE941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0F87A7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3CF69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6BC8BC65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2F3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72C5D4CF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2633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39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CE6D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FDA5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78CF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7D2E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1B4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50C3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0F6C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801E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EFAA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34C2" w14:textId="77777777" w:rsidR="00BC6010" w:rsidRPr="00BC6010" w:rsidRDefault="00BC6010" w:rsidP="00BC6010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BC6010" w:rsidRPr="00BC6010" w14:paraId="63752116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81FD57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7E0BB0F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196C5041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8345C0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79ACA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9E829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BC6010" w:rsidRPr="00BC6010" w14:paraId="2C5D4706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4F7B8B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63436A98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3FD60439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17A8A0C" w14:textId="77777777" w:rsidR="00BC6010" w:rsidRPr="00BC6010" w:rsidRDefault="00BC6010" w:rsidP="00BC6010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B22C" w14:textId="77777777" w:rsidR="00BC6010" w:rsidRPr="00BC6010" w:rsidRDefault="00BC6010" w:rsidP="00BC6010">
            <w:pPr>
              <w:spacing w:after="20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1F1AEEDA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6CC811" w14:textId="77777777" w:rsidR="00BC6010" w:rsidRPr="00BC6010" w:rsidRDefault="00BC6010" w:rsidP="00BC6010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843E0FC" w14:textId="77777777" w:rsidR="00BC6010" w:rsidRPr="00BC6010" w:rsidRDefault="00BC6010" w:rsidP="00BC6010">
            <w:pPr>
              <w:spacing w:after="20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046DBF33" w14:textId="77777777" w:rsidTr="00740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749E9B9" w14:textId="77777777" w:rsidR="00BC6010" w:rsidRPr="00BC6010" w:rsidRDefault="00BC6010" w:rsidP="00BC6010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7D1" w14:textId="77777777" w:rsidR="00BC6010" w:rsidRPr="00BC6010" w:rsidRDefault="00BC6010" w:rsidP="00BC6010">
            <w:pPr>
              <w:spacing w:after="20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014CCBF1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7A3889CE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C6010" w:rsidRPr="00BC6010" w14:paraId="3F4D4DAE" w14:textId="77777777" w:rsidTr="00740234">
        <w:trPr>
          <w:trHeight w:hRule="exact" w:val="718"/>
        </w:trPr>
        <w:tc>
          <w:tcPr>
            <w:tcW w:w="3901" w:type="dxa"/>
            <w:gridSpan w:val="2"/>
          </w:tcPr>
          <w:p w14:paraId="660B98F3" w14:textId="77777777" w:rsidR="00BC6010" w:rsidRPr="00BC6010" w:rsidRDefault="00BC6010" w:rsidP="00BC6010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5F7840F" w14:textId="77777777" w:rsidR="00BC6010" w:rsidRPr="00BC6010" w:rsidRDefault="00BC6010" w:rsidP="00BC6010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3920EDC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7550FED6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0EA0D833" w14:textId="77777777" w:rsidTr="00740234">
        <w:trPr>
          <w:trHeight w:hRule="exact" w:val="400"/>
        </w:trPr>
        <w:tc>
          <w:tcPr>
            <w:tcW w:w="3850" w:type="dxa"/>
          </w:tcPr>
          <w:p w14:paraId="13A9E275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5899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6C90EB54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BC6010" w:rsidRPr="00BC6010" w14:paraId="775ACABB" w14:textId="77777777" w:rsidTr="0074023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92D88B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A394A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0C4C231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1206E94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BC6010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C6010" w:rsidRPr="00BC6010" w14:paraId="0F2A7C1B" w14:textId="77777777" w:rsidTr="00740234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43F0D58" w14:textId="77777777" w:rsidR="00BC6010" w:rsidRPr="00BC6010" w:rsidRDefault="00BC6010" w:rsidP="00BC6010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BC6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99E7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5FEFD77B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46529860" w14:textId="77777777" w:rsidTr="0074023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7C9EF" w14:textId="77777777" w:rsidR="00BC6010" w:rsidRPr="00BC6010" w:rsidRDefault="00BC6010" w:rsidP="00BC6010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AC385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076B9C29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9AC7FA7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p w14:paraId="19AA0F46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BC6010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BC6010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2C18AF99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p w14:paraId="4A1538C7" w14:textId="77777777" w:rsidR="00BC6010" w:rsidRPr="00BC6010" w:rsidRDefault="00BC6010" w:rsidP="00BC601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BC6010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BC6010">
        <w:rPr>
          <w:rFonts w:ascii="Arial" w:eastAsia="Calibri" w:hAnsi="Arial" w:cs="Arial"/>
          <w:bCs/>
          <w:lang w:eastAsia="it-IT"/>
        </w:rPr>
        <w:t>:</w:t>
      </w:r>
    </w:p>
    <w:p w14:paraId="2B300CFA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p w14:paraId="6D6E8EC3" w14:textId="77777777" w:rsidR="00BC6010" w:rsidRPr="00BC6010" w:rsidRDefault="00BC6010" w:rsidP="00BC6010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>Ordinamento previgente</w:t>
      </w:r>
      <w:r w:rsidRPr="00BC6010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4567B4AB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68AD844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79781DF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5E0155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6365F1FE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6010" w:rsidRPr="00BC6010" w14:paraId="1F99B381" w14:textId="77777777" w:rsidTr="0074023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18E7D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2BC43CDC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F8988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F66E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68811A9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D1A6A46" w14:textId="77777777" w:rsidR="00BC6010" w:rsidRPr="00BC6010" w:rsidRDefault="00BC6010" w:rsidP="00BC601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b/>
          <w:lang w:eastAsia="it-IT"/>
        </w:rPr>
        <w:t>Nuovo ordinamento</w:t>
      </w:r>
      <w:r w:rsidRPr="00BC6010">
        <w:rPr>
          <w:rFonts w:ascii="Arial" w:eastAsia="Times New Roman" w:hAnsi="Arial" w:cs="Arial"/>
          <w:lang w:eastAsia="it-IT"/>
        </w:rPr>
        <w:t xml:space="preserve">: </w:t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  <w:t>__</w:t>
      </w:r>
      <w:r w:rsidRPr="00BC6010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496BA5CB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1C43696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1F6EEA2B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D1A26A5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Rilasciato da</w:t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6F497C87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3B3928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0CA5F3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471CD6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6010" w:rsidRPr="00BC6010" w14:paraId="49417C17" w14:textId="77777777" w:rsidTr="0074023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A3B7A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6E3862DA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5337E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52AA4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70426621" w14:textId="77777777" w:rsidR="00BC6010" w:rsidRPr="00BC6010" w:rsidRDefault="00BC6010" w:rsidP="00BC6010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E54EFC8" w14:textId="77777777" w:rsidR="00BC6010" w:rsidRPr="00BC6010" w:rsidRDefault="00BC6010" w:rsidP="00BC6010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BC6010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BC6010">
        <w:rPr>
          <w:rFonts w:ascii="Arial" w:eastAsia="Calibri" w:hAnsi="Arial" w:cs="Arial"/>
          <w:bCs/>
          <w:lang w:eastAsia="it-IT"/>
        </w:rPr>
        <w:t>:</w:t>
      </w:r>
    </w:p>
    <w:p w14:paraId="5B7FA5CB" w14:textId="77777777" w:rsidR="00BC6010" w:rsidRPr="00BC6010" w:rsidRDefault="00BC6010" w:rsidP="00BC6010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BC6010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B084A4A" w14:textId="77777777" w:rsidR="00BC6010" w:rsidRPr="00BC6010" w:rsidRDefault="00BC6010" w:rsidP="00BC6010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1816E827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Rilasciato da</w:t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</w:r>
      <w:r w:rsidRPr="00BC6010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1D4EFE4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103E1DC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14:paraId="2CFC7B35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D0F6243" w14:textId="77777777" w:rsidR="00BC6010" w:rsidRPr="00BC6010" w:rsidRDefault="00BC6010" w:rsidP="00BC6010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BC6010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2641" wp14:editId="61C22D0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9058" w14:textId="77777777" w:rsidR="00BC6010" w:rsidRDefault="00BC6010" w:rsidP="00BC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42264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6B2C9058" w14:textId="77777777" w:rsidR="00BC6010" w:rsidRDefault="00BC6010" w:rsidP="00BC6010"/>
                  </w:txbxContent>
                </v:textbox>
              </v:shape>
            </w:pict>
          </mc:Fallback>
        </mc:AlternateContent>
      </w:r>
      <w:r w:rsidRPr="00BC6010">
        <w:rPr>
          <w:rFonts w:ascii="Arial" w:eastAsia="Times New Roman" w:hAnsi="Arial" w:cs="Arial"/>
          <w:bCs/>
          <w:lang w:eastAsia="it-IT"/>
        </w:rPr>
        <w:t xml:space="preserve"> </w:t>
      </w:r>
      <w:r w:rsidRPr="00BC6010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BC6010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0239A585" w14:textId="77777777" w:rsidR="00BC6010" w:rsidRPr="00BC6010" w:rsidRDefault="00BC6010" w:rsidP="00BC6010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BC6010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66631" wp14:editId="34CB6CB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0EEE7" w14:textId="77777777" w:rsidR="00BC6010" w:rsidRDefault="00BC6010" w:rsidP="00BC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466631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5290EEE7" w14:textId="77777777" w:rsidR="00BC6010" w:rsidRDefault="00BC6010" w:rsidP="00BC6010"/>
                  </w:txbxContent>
                </v:textbox>
              </v:shape>
            </w:pict>
          </mc:Fallback>
        </mc:AlternateContent>
      </w:r>
      <w:r w:rsidRPr="00BC6010">
        <w:rPr>
          <w:rFonts w:ascii="Arial" w:eastAsia="Times New Roman" w:hAnsi="Arial" w:cs="Arial"/>
          <w:bCs/>
          <w:lang w:eastAsia="it-IT"/>
        </w:rPr>
        <w:t xml:space="preserve"> </w:t>
      </w:r>
      <w:r w:rsidRPr="00BC6010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BC6010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BC6010">
        <w:rPr>
          <w:rFonts w:ascii="Arial" w:eastAsia="Times New Roman" w:hAnsi="Arial" w:cs="Arial"/>
          <w:bCs/>
          <w:lang w:eastAsia="it-IT"/>
        </w:rPr>
        <w:t xml:space="preserve"> </w:t>
      </w:r>
    </w:p>
    <w:p w14:paraId="788F987C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37D9BD98" w14:textId="77777777" w:rsidR="00BC6010" w:rsidRPr="00BC6010" w:rsidRDefault="00BC6010" w:rsidP="00BC6010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BC6010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BC6010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374B3408" w14:textId="77777777" w:rsidR="00BC6010" w:rsidRPr="00BC6010" w:rsidRDefault="00BC6010" w:rsidP="00BC6010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B17D924" w14:textId="77777777" w:rsidR="00BC6010" w:rsidRPr="00BC6010" w:rsidRDefault="00BC6010" w:rsidP="00BC6010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3CF229CC" w14:textId="77777777" w:rsidR="00BC6010" w:rsidRPr="00BC6010" w:rsidRDefault="00BC6010" w:rsidP="00BC6010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13A4A48" w14:textId="77777777" w:rsidR="00BC6010" w:rsidRPr="00BC6010" w:rsidRDefault="00BC6010" w:rsidP="00BC6010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bCs/>
          <w:lang w:eastAsia="it-IT"/>
        </w:rPr>
        <w:t>di possedere esperienze</w:t>
      </w:r>
      <w:r w:rsidRPr="00BC6010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24407776" w14:textId="77777777" w:rsidR="00BC6010" w:rsidRPr="00BC6010" w:rsidRDefault="00BC6010" w:rsidP="00BC6010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5833B266" w14:textId="77777777" w:rsidR="00BC6010" w:rsidRPr="00BC6010" w:rsidRDefault="00BC6010" w:rsidP="00BC6010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524FC64D" w14:textId="77777777" w:rsidR="00BC6010" w:rsidRPr="00BC6010" w:rsidRDefault="00BC6010" w:rsidP="00BC6010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9774A3E" w14:textId="77777777" w:rsidR="00BC6010" w:rsidRPr="00BC6010" w:rsidRDefault="00BC6010" w:rsidP="00BC6010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color w:val="FF0000"/>
          <w:lang w:eastAsia="it-IT"/>
        </w:rPr>
        <w:t>(</w:t>
      </w:r>
      <w:r w:rsidRPr="00BC6010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BC6010">
        <w:rPr>
          <w:rFonts w:ascii="Arial" w:eastAsia="Calibri" w:hAnsi="Arial" w:cs="Arial"/>
          <w:color w:val="FF0000"/>
          <w:lang w:eastAsia="it-IT"/>
        </w:rPr>
        <w:t>)</w:t>
      </w:r>
    </w:p>
    <w:p w14:paraId="5068174C" w14:textId="77777777" w:rsidR="00BC6010" w:rsidRPr="00BC6010" w:rsidRDefault="00BC6010" w:rsidP="00BC6010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C6010" w:rsidRPr="00BC6010" w14:paraId="0CD335F6" w14:textId="77777777" w:rsidTr="00740234">
        <w:trPr>
          <w:trHeight w:hRule="exact" w:val="487"/>
        </w:trPr>
        <w:tc>
          <w:tcPr>
            <w:tcW w:w="3331" w:type="dxa"/>
          </w:tcPr>
          <w:p w14:paraId="4452923B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EC0B02F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D13E" w14:textId="77777777" w:rsidR="00BC6010" w:rsidRPr="00BC6010" w:rsidRDefault="00BC6010" w:rsidP="00BC6010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2BEF0D05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C6010" w:rsidRPr="00BC6010" w14:paraId="4CDB1F7F" w14:textId="77777777" w:rsidTr="00740234">
        <w:trPr>
          <w:trHeight w:hRule="exact" w:val="400"/>
        </w:trPr>
        <w:tc>
          <w:tcPr>
            <w:tcW w:w="3331" w:type="dxa"/>
          </w:tcPr>
          <w:p w14:paraId="1DC9DA3D" w14:textId="77777777" w:rsidR="00BC6010" w:rsidRPr="00BC6010" w:rsidRDefault="00BC6010" w:rsidP="00BC6010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0EA7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C6010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02D1B39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D7A2B88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2E4C15E" w14:textId="77777777" w:rsidR="00BC6010" w:rsidRPr="00BC6010" w:rsidRDefault="00BC6010" w:rsidP="00BC6010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0D5417CB" w14:textId="77777777" w:rsidR="00BC6010" w:rsidRPr="00BC6010" w:rsidRDefault="00BC6010" w:rsidP="00BC6010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6E217340" w14:textId="77777777" w:rsidR="00BC6010" w:rsidRPr="00BC6010" w:rsidRDefault="00BC6010" w:rsidP="00BC6010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e avere necessità del seguente ausilio</w:t>
      </w:r>
      <w:r w:rsidRPr="00BC6010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144F5A69" w14:textId="77777777" w:rsidR="00BC6010" w:rsidRPr="00BC6010" w:rsidRDefault="00BC6010" w:rsidP="00BC6010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434C20DF" w14:textId="77777777" w:rsidR="00BC6010" w:rsidRPr="00BC6010" w:rsidRDefault="00BC6010" w:rsidP="00BC6010">
      <w:pPr>
        <w:numPr>
          <w:ilvl w:val="0"/>
          <w:numId w:val="1"/>
        </w:numPr>
        <w:tabs>
          <w:tab w:val="clear" w:pos="360"/>
        </w:tabs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BC6010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5A95E3BA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6010" w:rsidRPr="00BC6010" w14:paraId="765EFF3A" w14:textId="77777777" w:rsidTr="0074023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4E32CF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FF9AE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5C1A50D1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3C23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5723F4B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C6010" w:rsidRPr="00BC6010" w14:paraId="4C83FD92" w14:textId="77777777" w:rsidTr="0074023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F762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97452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43C0423C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C679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0EFFDF29" w14:textId="77777777" w:rsidR="00BC6010" w:rsidRPr="00BC6010" w:rsidRDefault="00BC6010" w:rsidP="00BC6010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BC6010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DB26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7EA3AFCA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6010" w:rsidRPr="00BC6010" w14:paraId="5242E71B" w14:textId="77777777" w:rsidTr="0074023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9BCBD8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TELEFONO</w:t>
            </w:r>
            <w:r w:rsidRPr="00BC6010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81A3A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BC6010" w:rsidRPr="00BC6010" w14:paraId="675E094B" w14:textId="77777777" w:rsidTr="0074023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A8CDF3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1C6A2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C6010" w:rsidRPr="00BC6010" w14:paraId="50EA3E75" w14:textId="77777777" w:rsidTr="00740234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977749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lastRenderedPageBreak/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7FAB8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56AF1A2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C6010" w:rsidRPr="00BC6010" w14:paraId="70475E76" w14:textId="77777777" w:rsidTr="0074023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4B99B" w14:textId="77777777" w:rsidR="00BC6010" w:rsidRPr="00BC6010" w:rsidRDefault="00BC6010" w:rsidP="00BC6010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13C69" w14:textId="77777777" w:rsidR="00BC6010" w:rsidRPr="00BC6010" w:rsidRDefault="00BC6010" w:rsidP="00BC6010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C601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7CFFB84B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94E16F2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43D32BF0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74970EE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BC6010">
        <w:rPr>
          <w:rFonts w:ascii="Arial" w:eastAsia="Times New Roman" w:hAnsi="Arial" w:cs="Arial"/>
          <w:lang w:eastAsia="it-IT"/>
        </w:rPr>
        <w:t>D.Lgs.</w:t>
      </w:r>
      <w:proofErr w:type="spellEnd"/>
      <w:r w:rsidRPr="00BC6010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BC6010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BC6010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777E0CA9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Data, </w:t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39B8A40F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B7AA63E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488DB6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715C41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BC6010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BC6010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ECFAFD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65796E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Data, </w:t>
      </w:r>
      <w:r w:rsidRPr="00BC6010">
        <w:rPr>
          <w:rFonts w:ascii="Arial" w:eastAsia="Times New Roman" w:hAnsi="Arial" w:cs="Arial"/>
          <w:lang w:eastAsia="it-IT"/>
        </w:rPr>
        <w:tab/>
      </w:r>
    </w:p>
    <w:p w14:paraId="41F0294F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56D85F4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  <w:t>Firma</w:t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</w:p>
    <w:p w14:paraId="45B8BBB4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5B05CEF7" w14:textId="77777777" w:rsidR="00BC6010" w:rsidRPr="00BC6010" w:rsidRDefault="00BC6010" w:rsidP="00BC6010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</w:p>
    <w:p w14:paraId="08E1CD20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86ED9C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8566139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BC6010">
        <w:rPr>
          <w:rFonts w:ascii="Arial" w:eastAsia="Times New Roman" w:hAnsi="Arial" w:cs="Arial"/>
          <w:i/>
          <w:lang w:eastAsia="it-IT"/>
        </w:rPr>
        <w:t>curriculum vitae</w:t>
      </w:r>
      <w:r w:rsidRPr="00BC6010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4DCA299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BC6010">
        <w:rPr>
          <w:rFonts w:ascii="Arial" w:eastAsia="Times New Roman" w:hAnsi="Arial" w:cs="Arial"/>
          <w:lang w:eastAsia="it-IT"/>
        </w:rPr>
        <w:t xml:space="preserve">Data, </w:t>
      </w:r>
      <w:r w:rsidRPr="00BC6010">
        <w:rPr>
          <w:rFonts w:ascii="Arial" w:eastAsia="Times New Roman" w:hAnsi="Arial" w:cs="Arial"/>
          <w:lang w:eastAsia="it-IT"/>
        </w:rPr>
        <w:tab/>
      </w:r>
    </w:p>
    <w:p w14:paraId="6F5687B8" w14:textId="77777777" w:rsidR="00BC6010" w:rsidRPr="00BC6010" w:rsidRDefault="00BC6010" w:rsidP="00BC6010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5A18A43" w14:textId="77777777" w:rsidR="00BC6010" w:rsidRDefault="00BC6010" w:rsidP="00BC6010"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  <w:t>Firma</w:t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  <w:r w:rsidRPr="00BC6010">
        <w:rPr>
          <w:rFonts w:ascii="Arial" w:eastAsia="Times New Roman" w:hAnsi="Arial" w:cs="Arial"/>
          <w:lang w:eastAsia="it-IT"/>
        </w:rPr>
        <w:tab/>
      </w:r>
    </w:p>
    <w:sectPr w:rsidR="00BC6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585A" w14:textId="77777777" w:rsidR="00A464F4" w:rsidRDefault="00A464F4" w:rsidP="00BC6010">
      <w:pPr>
        <w:spacing w:after="0" w:line="240" w:lineRule="auto"/>
      </w:pPr>
      <w:r>
        <w:separator/>
      </w:r>
    </w:p>
  </w:endnote>
  <w:endnote w:type="continuationSeparator" w:id="0">
    <w:p w14:paraId="7CC104B5" w14:textId="77777777" w:rsidR="00A464F4" w:rsidRDefault="00A464F4" w:rsidP="00BC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A31E" w14:textId="77777777" w:rsidR="00A464F4" w:rsidRDefault="00A464F4" w:rsidP="00BC6010">
      <w:pPr>
        <w:spacing w:after="0" w:line="240" w:lineRule="auto"/>
      </w:pPr>
      <w:r>
        <w:separator/>
      </w:r>
    </w:p>
  </w:footnote>
  <w:footnote w:type="continuationSeparator" w:id="0">
    <w:p w14:paraId="24183DAC" w14:textId="77777777" w:rsidR="00A464F4" w:rsidRDefault="00A464F4" w:rsidP="00BC6010">
      <w:pPr>
        <w:spacing w:after="0" w:line="240" w:lineRule="auto"/>
      </w:pPr>
      <w:r>
        <w:continuationSeparator/>
      </w:r>
    </w:p>
  </w:footnote>
  <w:footnote w:id="1">
    <w:p w14:paraId="17CFBC4F" w14:textId="77777777" w:rsidR="00BC6010" w:rsidRPr="00C57B50" w:rsidRDefault="00BC6010" w:rsidP="00BC6010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10"/>
    <w:rsid w:val="003B712E"/>
    <w:rsid w:val="009104BA"/>
    <w:rsid w:val="00A464F4"/>
    <w:rsid w:val="00B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5069"/>
  <w15:chartTrackingRefBased/>
  <w15:docId w15:val="{A7197B01-B008-451C-A372-13C406B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0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010"/>
    <w:rPr>
      <w:sz w:val="20"/>
      <w:szCs w:val="20"/>
    </w:rPr>
  </w:style>
  <w:style w:type="character" w:styleId="Rimandonotaapidipagina">
    <w:name w:val="footnote reference"/>
    <w:rsid w:val="00B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2</cp:revision>
  <dcterms:created xsi:type="dcterms:W3CDTF">2020-07-24T11:09:00Z</dcterms:created>
  <dcterms:modified xsi:type="dcterms:W3CDTF">2020-07-24T11:09:00Z</dcterms:modified>
</cp:coreProperties>
</file>